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7EC" w:rsidRPr="009B07EC" w:rsidRDefault="009B07EC" w:rsidP="009B07EC">
      <w:pPr>
        <w:jc w:val="center"/>
        <w:rPr>
          <w:b/>
          <w:sz w:val="36"/>
          <w:szCs w:val="36"/>
        </w:rPr>
      </w:pPr>
      <w:r w:rsidRPr="009B07EC">
        <w:rPr>
          <w:b/>
          <w:sz w:val="36"/>
          <w:szCs w:val="36"/>
        </w:rPr>
        <w:t xml:space="preserve">MODULO D GRUPPI GUIDATI IMPOSTA </w:t>
      </w:r>
      <w:proofErr w:type="spellStart"/>
      <w:r w:rsidRPr="009B07EC">
        <w:rPr>
          <w:b/>
          <w:sz w:val="36"/>
          <w:szCs w:val="36"/>
        </w:rPr>
        <w:t>DI</w:t>
      </w:r>
      <w:proofErr w:type="spellEnd"/>
      <w:r w:rsidRPr="009B07EC">
        <w:rPr>
          <w:b/>
          <w:sz w:val="36"/>
          <w:szCs w:val="36"/>
        </w:rPr>
        <w:t xml:space="preserve"> SOGGIORNO –</w:t>
      </w:r>
    </w:p>
    <w:p w:rsidR="009B07EC" w:rsidRDefault="009B07EC" w:rsidP="009B07EC">
      <w:pPr>
        <w:jc w:val="center"/>
      </w:pPr>
      <w:r w:rsidRPr="009B07EC">
        <w:rPr>
          <w:b/>
          <w:sz w:val="36"/>
          <w:szCs w:val="36"/>
        </w:rPr>
        <w:t xml:space="preserve">DICHIARAZIONE </w:t>
      </w:r>
      <w:proofErr w:type="spellStart"/>
      <w:r w:rsidRPr="009B07EC">
        <w:rPr>
          <w:b/>
          <w:sz w:val="36"/>
          <w:szCs w:val="36"/>
        </w:rPr>
        <w:t>DI</w:t>
      </w:r>
      <w:proofErr w:type="spellEnd"/>
      <w:r w:rsidRPr="009B07EC">
        <w:rPr>
          <w:b/>
          <w:sz w:val="36"/>
          <w:szCs w:val="36"/>
        </w:rPr>
        <w:t xml:space="preserve"> OMESSO VERSAMENTO</w:t>
      </w:r>
    </w:p>
    <w:p w:rsidR="009B07EC" w:rsidRDefault="009B07EC" w:rsidP="009B07EC">
      <w:r>
        <w:t xml:space="preserve">Regolamento sull’imposta di soggiorno del Comune di San Damiano d’Asti  approvato con delibera del C.C. n. 43 del 28/12/2018 </w:t>
      </w:r>
    </w:p>
    <w:p w:rsidR="009B07EC" w:rsidRDefault="009B07EC" w:rsidP="009B07EC"/>
    <w:p w:rsidR="009B07EC" w:rsidRDefault="009B07EC" w:rsidP="009B07EC">
      <w:r>
        <w:t xml:space="preserve">Il sottoscritto/a _______________________________________________ per conto dell’Agenzia di (cognome e nome del responsabile del gruppo1) Viaggi e Turismo___________________________________ sita in _________________________ n. ________ e, in qualità di responsabile del gruppo di n. __________ persone soggiornanti presso ________________________________________________ , sito/a in ________________________ (tipologia ricettiva e denominazione) n.________________________, dal giorno ________________ al giorno ________________________ - Consapevole che con Deliberazione n. 43 del 28/12/2018 il Consiglio Comunale di San Damiano  d’Asti ha introdotto a decorrere dal 01/01/2019, l’imposta di soggiorno prevista dall’art. 4 del </w:t>
      </w:r>
      <w:proofErr w:type="spellStart"/>
      <w:r>
        <w:t>D.Lgs.</w:t>
      </w:r>
      <w:proofErr w:type="spellEnd"/>
      <w:r>
        <w:t xml:space="preserve"> 23/2011 e disciplinata con regolamento. - Consapevole che per l’omesso, ritardato o parziale versamento del contributo si applicano le sanzioni amministrative di cui all’art. 8 del Regolamento comunale per la disciplina dell’imposta di soggiorno del Comune di San Damiano d’Asti;</w:t>
      </w:r>
    </w:p>
    <w:p w:rsidR="009B07EC" w:rsidRDefault="009B07EC" w:rsidP="009B07EC"/>
    <w:p w:rsidR="009B07EC" w:rsidRDefault="009B07EC" w:rsidP="009B07EC">
      <w:pPr>
        <w:jc w:val="center"/>
      </w:pPr>
      <w:r>
        <w:t>DICHIARA</w:t>
      </w:r>
    </w:p>
    <w:p w:rsidR="009B07EC" w:rsidRDefault="009B07EC" w:rsidP="009B07EC">
      <w:r>
        <w:t>- che al termine del soggiorno, in nome e per conto proprio nonché di ogni componente del gruppo, ha ritenuto di non corrispondere al gestore della struttura ricettiva presso la quale ha soggiornato l’imposta di soggiorno. - L’imposta era dovuta per un importo di euro ______________, calcolato sulla base del numero delle persone componenti il gruppo, dei giorni di durata del soggiorno e della misura prevista dall’art. 3 del Regolamento per la disciplina dell’Imposta di soggiorno del Comune di San Damiano  d’Asti.</w:t>
      </w:r>
    </w:p>
    <w:p w:rsidR="009B07EC" w:rsidRDefault="009B07EC" w:rsidP="009B07EC">
      <w:r>
        <w:t xml:space="preserve"> Luogo e data __________________________________ </w:t>
      </w:r>
    </w:p>
    <w:p w:rsidR="009B07EC" w:rsidRDefault="009B07EC" w:rsidP="009B07EC">
      <w:r>
        <w:t>Il Dichiarante ______________________________________ ________________________________</w:t>
      </w:r>
    </w:p>
    <w:p w:rsidR="009B07EC" w:rsidRDefault="009B07EC" w:rsidP="009B07EC"/>
    <w:p w:rsidR="009B07EC" w:rsidRDefault="009B07EC" w:rsidP="009B07EC"/>
    <w:p w:rsidR="00684170" w:rsidRPr="009B07EC" w:rsidRDefault="009B07EC" w:rsidP="009B07EC">
      <w:r>
        <w:t xml:space="preserve"> 1 Per i gruppi guidati è sufficiente, in questa parte della dichiarazione, l’indicazione dei dati del responsabile de gruppo; gli altri componenti del gruppo devono indicare generalità e codice fiscale in elenco da allegare alla dichiarazione, elenco che deve essere sottoscritto a cura del dichiarante</w:t>
      </w:r>
    </w:p>
    <w:sectPr w:rsidR="00684170" w:rsidRPr="009B07EC" w:rsidSect="009B07EC">
      <w:pgSz w:w="11906" w:h="16838"/>
      <w:pgMar w:top="28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/>
  <w:defaultTabStop w:val="708"/>
  <w:hyphenationZone w:val="283"/>
  <w:characterSpacingControl w:val="doNotCompress"/>
  <w:compat/>
  <w:rsids>
    <w:rsidRoot w:val="009B07EC"/>
    <w:rsid w:val="000C5D0F"/>
    <w:rsid w:val="001D044E"/>
    <w:rsid w:val="0020042D"/>
    <w:rsid w:val="00401EA9"/>
    <w:rsid w:val="005E4875"/>
    <w:rsid w:val="00626572"/>
    <w:rsid w:val="00684170"/>
    <w:rsid w:val="006D04CB"/>
    <w:rsid w:val="00711090"/>
    <w:rsid w:val="00920D59"/>
    <w:rsid w:val="009B07EC"/>
    <w:rsid w:val="009B2FE5"/>
    <w:rsid w:val="009C2E44"/>
    <w:rsid w:val="00B17AC3"/>
    <w:rsid w:val="00D31843"/>
    <w:rsid w:val="00FB55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41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perosino</dc:creator>
  <cp:lastModifiedBy>perosino</cp:lastModifiedBy>
  <cp:revision>1</cp:revision>
  <dcterms:created xsi:type="dcterms:W3CDTF">2019-01-08T11:49:00Z</dcterms:created>
  <dcterms:modified xsi:type="dcterms:W3CDTF">2019-01-08T11:56:00Z</dcterms:modified>
</cp:coreProperties>
</file>