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3038" w14:textId="77777777" w:rsidR="005B11B0" w:rsidRPr="006A7215" w:rsidRDefault="00FC25D5" w:rsidP="001128CD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5B11B0" w:rsidRPr="006A7215">
        <w:rPr>
          <w:rFonts w:ascii="Arial" w:hAnsi="Arial" w:cs="Arial"/>
          <w:bCs/>
          <w:i/>
          <w:sz w:val="20"/>
          <w:szCs w:val="20"/>
        </w:rPr>
        <w:t>Inviare all’Ufficio Servizi Sociali: sociale@comune.sandamiano.at.it</w:t>
      </w:r>
    </w:p>
    <w:p w14:paraId="645DA0B2" w14:textId="77777777" w:rsidR="005B11B0" w:rsidRDefault="005B11B0" w:rsidP="00D164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EAAA06" w14:textId="0F9F5EC3" w:rsidR="00DA205E" w:rsidRPr="005B11B0" w:rsidRDefault="00D164F8" w:rsidP="00D164F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11B0">
        <w:rPr>
          <w:rFonts w:ascii="Arial" w:hAnsi="Arial" w:cs="Arial"/>
          <w:b/>
          <w:bCs/>
          <w:sz w:val="28"/>
          <w:szCs w:val="28"/>
        </w:rPr>
        <w:t xml:space="preserve">DOMANDA DI ISCRIZIONE LABORATORI ESTIVI </w:t>
      </w:r>
      <w:r w:rsidR="00C36237">
        <w:rPr>
          <w:rFonts w:ascii="Arial" w:hAnsi="Arial" w:cs="Arial"/>
          <w:b/>
          <w:bCs/>
          <w:sz w:val="28"/>
          <w:szCs w:val="28"/>
        </w:rPr>
        <w:t>202</w:t>
      </w:r>
      <w:r w:rsidR="00907451">
        <w:rPr>
          <w:rFonts w:ascii="Arial" w:hAnsi="Arial" w:cs="Arial"/>
          <w:b/>
          <w:bCs/>
          <w:sz w:val="28"/>
          <w:szCs w:val="28"/>
        </w:rPr>
        <w:t>5</w:t>
      </w:r>
    </w:p>
    <w:p w14:paraId="23898E75" w14:textId="77777777" w:rsidR="00D164F8" w:rsidRPr="005B11B0" w:rsidRDefault="00D164F8" w:rsidP="00D164F8">
      <w:pPr>
        <w:jc w:val="center"/>
        <w:rPr>
          <w:b/>
          <w:bCs/>
          <w:sz w:val="28"/>
          <w:szCs w:val="28"/>
        </w:rPr>
      </w:pPr>
    </w:p>
    <w:p w14:paraId="6F2AF618" w14:textId="77777777" w:rsidR="00D164F8" w:rsidRPr="001311BB" w:rsidRDefault="00D164F8" w:rsidP="00D164F8">
      <w:r w:rsidRPr="001311BB">
        <w:t xml:space="preserve">Il </w:t>
      </w:r>
      <w:r w:rsidR="0086107A">
        <w:t xml:space="preserve">/La </w:t>
      </w:r>
      <w:r w:rsidRPr="001311BB">
        <w:t>sottoscritto</w:t>
      </w:r>
      <w:r w:rsidR="0086107A">
        <w:t>/a</w:t>
      </w:r>
      <w:r w:rsidRPr="001311BB">
        <w:t xml:space="preserve"> __________</w:t>
      </w:r>
      <w:r w:rsidR="0086107A">
        <w:t>______________________________</w:t>
      </w:r>
      <w:r w:rsidRPr="001311BB">
        <w:t>resi</w:t>
      </w:r>
      <w:r w:rsidR="0086107A">
        <w:t>dente in _____________________</w:t>
      </w:r>
    </w:p>
    <w:p w14:paraId="5E2FDD85" w14:textId="77777777" w:rsidR="00D164F8" w:rsidRPr="001311BB" w:rsidRDefault="00D164F8" w:rsidP="00D164F8">
      <w:r w:rsidRPr="001311BB">
        <w:t xml:space="preserve">Via______________________________ </w:t>
      </w:r>
      <w:proofErr w:type="spellStart"/>
      <w:r w:rsidRPr="001311BB">
        <w:t>Telefono_________________</w:t>
      </w:r>
      <w:r w:rsidR="005B11B0">
        <w:t>__</w:t>
      </w:r>
      <w:r w:rsidRPr="001311BB">
        <w:t>e</w:t>
      </w:r>
      <w:proofErr w:type="spellEnd"/>
      <w:r w:rsidRPr="001311BB">
        <w:t>-mail______________________</w:t>
      </w:r>
    </w:p>
    <w:p w14:paraId="6D52193F" w14:textId="77777777" w:rsidR="00D164F8" w:rsidRDefault="005B11B0" w:rsidP="00D164F8">
      <w:r>
        <w:t>i</w:t>
      </w:r>
      <w:r w:rsidR="00D164F8" w:rsidRPr="001311BB">
        <w:t>n qualità di genitore del bambino/</w:t>
      </w:r>
      <w:r w:rsidR="00C02B22">
        <w:t>a:</w:t>
      </w:r>
    </w:p>
    <w:p w14:paraId="019F6F3D" w14:textId="77777777" w:rsidR="00C02B22" w:rsidRDefault="00C02B22" w:rsidP="00D164F8"/>
    <w:p w14:paraId="5C7B399F" w14:textId="77777777" w:rsidR="00C02B22" w:rsidRDefault="00C02B22" w:rsidP="00D164F8">
      <w:pPr>
        <w:rPr>
          <w:b/>
          <w:bCs/>
        </w:rPr>
      </w:pPr>
      <w:proofErr w:type="gramStart"/>
      <w:r w:rsidRPr="00C02B22">
        <w:rPr>
          <w:b/>
          <w:bCs/>
        </w:rPr>
        <w:t xml:space="preserve">NOME  </w:t>
      </w:r>
      <w:r>
        <w:rPr>
          <w:b/>
          <w:bCs/>
        </w:rPr>
        <w:t>_</w:t>
      </w:r>
      <w:proofErr w:type="gramEnd"/>
      <w:r>
        <w:rPr>
          <w:b/>
          <w:bCs/>
        </w:rPr>
        <w:t xml:space="preserve">_________________   </w:t>
      </w:r>
      <w:r w:rsidRPr="00C02B22">
        <w:rPr>
          <w:b/>
          <w:bCs/>
        </w:rPr>
        <w:t xml:space="preserve"> COGNOME  </w:t>
      </w:r>
      <w:r>
        <w:rPr>
          <w:b/>
          <w:bCs/>
        </w:rPr>
        <w:t>___________________</w:t>
      </w:r>
      <w:r w:rsidR="005B11B0">
        <w:rPr>
          <w:b/>
          <w:bCs/>
        </w:rPr>
        <w:t>__</w:t>
      </w:r>
      <w:r w:rsidRPr="00C02B22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C02B22">
        <w:rPr>
          <w:b/>
          <w:bCs/>
        </w:rPr>
        <w:t xml:space="preserve"> DATA NASCITA</w:t>
      </w:r>
      <w:r w:rsidR="005B11B0">
        <w:rPr>
          <w:b/>
          <w:bCs/>
        </w:rPr>
        <w:t>________________</w:t>
      </w:r>
    </w:p>
    <w:p w14:paraId="7E5E6705" w14:textId="77777777" w:rsidR="00C02B22" w:rsidRPr="00C02B22" w:rsidRDefault="00C02B22" w:rsidP="00D164F8">
      <w:pPr>
        <w:rPr>
          <w:b/>
          <w:bCs/>
        </w:rPr>
      </w:pPr>
    </w:p>
    <w:p w14:paraId="06A32374" w14:textId="77777777" w:rsidR="00D164F8" w:rsidRPr="001311BB" w:rsidRDefault="00D164F8" w:rsidP="00D164F8">
      <w:pPr>
        <w:jc w:val="center"/>
        <w:rPr>
          <w:rFonts w:ascii="Arial" w:hAnsi="Arial" w:cs="Arial"/>
          <w:b/>
          <w:bCs/>
        </w:rPr>
      </w:pPr>
      <w:r w:rsidRPr="001311BB">
        <w:rPr>
          <w:rFonts w:ascii="Arial" w:hAnsi="Arial" w:cs="Arial"/>
          <w:b/>
          <w:bCs/>
        </w:rPr>
        <w:t>CHIEDE</w:t>
      </w:r>
    </w:p>
    <w:p w14:paraId="3B93DDB3" w14:textId="77777777" w:rsidR="00D164F8" w:rsidRDefault="00D164F8" w:rsidP="00D164F8">
      <w:pPr>
        <w:jc w:val="center"/>
        <w:rPr>
          <w:b/>
          <w:bCs/>
        </w:rPr>
      </w:pPr>
    </w:p>
    <w:p w14:paraId="32ACFD96" w14:textId="77777777" w:rsidR="00D164F8" w:rsidRPr="004C0F32" w:rsidRDefault="005B11B0">
      <w:r>
        <w:t>l</w:t>
      </w:r>
      <w:r w:rsidR="00D164F8" w:rsidRPr="004C0F32">
        <w:t>’iscrizione</w:t>
      </w:r>
      <w:r w:rsidR="00C02B22" w:rsidRPr="004C0F32">
        <w:t xml:space="preserve"> del figlio/</w:t>
      </w:r>
      <w:proofErr w:type="gramStart"/>
      <w:r w:rsidR="00C02B22" w:rsidRPr="004C0F32">
        <w:t xml:space="preserve">a </w:t>
      </w:r>
      <w:r w:rsidR="00D164F8" w:rsidRPr="004C0F32">
        <w:t xml:space="preserve"> ai</w:t>
      </w:r>
      <w:proofErr w:type="gramEnd"/>
      <w:r w:rsidR="00D164F8" w:rsidRPr="004C0F32">
        <w:t xml:space="preserve"> seguenti laboratori estivi </w:t>
      </w:r>
      <w:r w:rsidR="00250A29">
        <w:t xml:space="preserve"> </w:t>
      </w:r>
      <w:r w:rsidR="00D164F8" w:rsidRPr="00250A29">
        <w:rPr>
          <w:i/>
        </w:rPr>
        <w:t xml:space="preserve">( </w:t>
      </w:r>
      <w:proofErr w:type="spellStart"/>
      <w:r w:rsidR="00D164F8" w:rsidRPr="00250A29">
        <w:rPr>
          <w:i/>
        </w:rPr>
        <w:t>crocettare</w:t>
      </w:r>
      <w:proofErr w:type="spellEnd"/>
      <w:r w:rsidR="00D164F8" w:rsidRPr="00250A29">
        <w:rPr>
          <w:i/>
        </w:rPr>
        <w:t xml:space="preserve"> il laboratorio di interesse)</w:t>
      </w:r>
      <w:r w:rsidR="00D164F8" w:rsidRPr="004C0F32">
        <w:t>:</w:t>
      </w:r>
    </w:p>
    <w:p w14:paraId="31892A00" w14:textId="77777777" w:rsidR="00D164F8" w:rsidRDefault="00D164F8"/>
    <w:tbl>
      <w:tblPr>
        <w:tblW w:w="0" w:type="auto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450"/>
        <w:gridCol w:w="2810"/>
        <w:gridCol w:w="1650"/>
      </w:tblGrid>
      <w:tr w:rsidR="00D164F8" w14:paraId="3E7124BA" w14:textId="77777777" w:rsidTr="001B0D3F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9405" w14:textId="77777777" w:rsidR="00D164F8" w:rsidRDefault="00D164F8">
            <w:pPr>
              <w:jc w:val="center"/>
              <w:rPr>
                <w:rFonts w:ascii="Modern Love Caps" w:hAnsi="Modern Love Caps"/>
                <w:b/>
                <w:bCs/>
                <w:sz w:val="28"/>
                <w:szCs w:val="28"/>
                <w:lang w:eastAsia="en-US"/>
              </w:rPr>
            </w:pPr>
          </w:p>
          <w:p w14:paraId="761D18EA" w14:textId="5662C7B7" w:rsidR="0045383D" w:rsidRDefault="0045383D">
            <w:pPr>
              <w:jc w:val="center"/>
              <w:rPr>
                <w:lang w:eastAsia="en-US"/>
              </w:rPr>
            </w:pP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1BDD2" w14:textId="77777777" w:rsidR="00D164F8" w:rsidRDefault="00D164F8">
            <w:pPr>
              <w:jc w:val="center"/>
              <w:rPr>
                <w:lang w:eastAsia="en-US"/>
              </w:rPr>
            </w:pPr>
            <w:r>
              <w:rPr>
                <w:rFonts w:ascii="Modern Love Caps" w:hAnsi="Modern Love Caps"/>
                <w:b/>
                <w:bCs/>
                <w:sz w:val="28"/>
                <w:szCs w:val="28"/>
                <w:lang w:eastAsia="en-US"/>
              </w:rPr>
              <w:t>QUANDO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0206" w14:textId="77777777" w:rsidR="00D164F8" w:rsidRDefault="00D164F8">
            <w:pPr>
              <w:jc w:val="center"/>
              <w:rPr>
                <w:lang w:eastAsia="en-US"/>
              </w:rPr>
            </w:pPr>
            <w:r>
              <w:rPr>
                <w:rFonts w:ascii="Modern Love Caps" w:hAnsi="Modern Love Caps"/>
                <w:b/>
                <w:bCs/>
                <w:sz w:val="28"/>
                <w:szCs w:val="28"/>
                <w:lang w:eastAsia="en-US"/>
              </w:rPr>
              <w:t>DOVE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66C3" w14:textId="7F206D26" w:rsidR="00D164F8" w:rsidRDefault="00D164F8">
            <w:pPr>
              <w:jc w:val="center"/>
              <w:rPr>
                <w:lang w:eastAsia="en-US"/>
              </w:rPr>
            </w:pPr>
            <w:r>
              <w:rPr>
                <w:rFonts w:ascii="Modern Love Caps" w:hAnsi="Modern Love Caps"/>
                <w:b/>
                <w:bCs/>
                <w:sz w:val="28"/>
                <w:szCs w:val="28"/>
                <w:lang w:eastAsia="en-US"/>
              </w:rPr>
              <w:t>FREQUENZA</w:t>
            </w:r>
          </w:p>
        </w:tc>
      </w:tr>
      <w:tr w:rsidR="00F74F41" w:rsidRPr="0045383D" w14:paraId="0155015F" w14:textId="77777777" w:rsidTr="00F74F41">
        <w:trPr>
          <w:trHeight w:val="1101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6382" w14:textId="77777777" w:rsidR="00024806" w:rsidRDefault="00024806" w:rsidP="007245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bookmarkStart w:id="0" w:name="_Hlk203638092"/>
          </w:p>
          <w:p w14:paraId="24BFF55D" w14:textId="0172D894" w:rsidR="001B0D3F" w:rsidRPr="00724547" w:rsidRDefault="00024806" w:rsidP="007245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LABORATORIO TEATRALE ED ESPRESSIVO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03D1" w14:textId="2700BF8A" w:rsidR="00C36237" w:rsidRPr="00966C1E" w:rsidRDefault="00C36237" w:rsidP="00AE56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Lunedì </w:t>
            </w:r>
            <w:r w:rsidR="00BB10B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agosto </w:t>
            </w:r>
          </w:p>
          <w:p w14:paraId="461B49AD" w14:textId="22F6A94E" w:rsidR="00AE563A" w:rsidRPr="0045383D" w:rsidRDefault="00C36237" w:rsidP="00AE56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Dalle 9 alle 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64133" w14:textId="122C0A8F" w:rsidR="00AE563A" w:rsidRPr="00966C1E" w:rsidRDefault="001B0D3F" w:rsidP="00AE563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Giardini di Via Pero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02B7" w14:textId="77777777" w:rsidR="00AE563A" w:rsidRPr="0045383D" w:rsidRDefault="00AE563A" w:rsidP="00AE563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bookmarkEnd w:id="0"/>
      <w:tr w:rsidR="009A0969" w:rsidRPr="0045383D" w14:paraId="25BD5595" w14:textId="77777777" w:rsidTr="006E22E7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B7E4" w14:textId="62A2892E" w:rsidR="00724547" w:rsidRDefault="00024806" w:rsidP="00966C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ATTIVITA’ ASSISTITA CON CAVALLI e ALTRI ANIMALI</w:t>
            </w:r>
          </w:p>
          <w:p w14:paraId="2C7B800A" w14:textId="2A07DD3A" w:rsidR="009A0969" w:rsidRDefault="00724547" w:rsidP="00966C1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cura di Clarissa Valsania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F889" w14:textId="389E221D" w:rsidR="009A0969" w:rsidRDefault="00966C1E" w:rsidP="00AE56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Mercoledì </w:t>
            </w:r>
            <w:r w:rsidR="00BB10B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agosto</w:t>
            </w:r>
          </w:p>
          <w:p w14:paraId="18EBD487" w14:textId="4C5ABF45" w:rsidR="00966C1E" w:rsidRPr="0045383D" w:rsidRDefault="00966C1E" w:rsidP="00AE56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Dalle 9 alle 12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B257" w14:textId="77777777" w:rsidR="009A0969" w:rsidRDefault="00FA10F4" w:rsidP="00AE563A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Happy Days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>Again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- </w:t>
            </w:r>
            <w:proofErr w:type="spellStart"/>
            <w:r w:rsidR="00BB10B0">
              <w:rPr>
                <w:rFonts w:asciiTheme="minorHAnsi" w:hAnsiTheme="minorHAnsi" w:cstheme="minorHAnsi"/>
                <w:color w:val="000000"/>
                <w:lang w:eastAsia="en-US"/>
              </w:rPr>
              <w:t>Fraz</w:t>
            </w:r>
            <w:proofErr w:type="spellEnd"/>
            <w:r w:rsidR="00BB10B0">
              <w:rPr>
                <w:rFonts w:asciiTheme="minorHAnsi" w:hAnsiTheme="minorHAnsi" w:cstheme="minorHAnsi"/>
                <w:color w:val="000000"/>
                <w:lang w:eastAsia="en-US"/>
              </w:rPr>
              <w:t>. Vascagliana 99/c</w:t>
            </w:r>
          </w:p>
          <w:p w14:paraId="2A45112B" w14:textId="2F08E75C" w:rsidR="00FA10F4" w:rsidRPr="00FA10F4" w:rsidRDefault="00FA10F4" w:rsidP="00AE563A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5518" w14:textId="77777777" w:rsidR="009A0969" w:rsidRPr="0045383D" w:rsidRDefault="009A0969" w:rsidP="00AE563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A0969" w:rsidRPr="0045383D" w14:paraId="14CA5A33" w14:textId="77777777" w:rsidTr="006E22E7">
        <w:trPr>
          <w:trHeight w:val="8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5DD4" w14:textId="77777777" w:rsidR="009A0969" w:rsidRDefault="009A0969" w:rsidP="009A096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61A4" w14:textId="77777777" w:rsidR="009A0969" w:rsidRPr="0045383D" w:rsidRDefault="009A0969" w:rsidP="00AE56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78F6" w14:textId="77777777" w:rsidR="009A0969" w:rsidRDefault="009A0969" w:rsidP="00AE563A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71E6" w14:textId="77777777" w:rsidR="009A0969" w:rsidRPr="0045383D" w:rsidRDefault="009A0969" w:rsidP="00AE563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A0969" w:rsidRPr="0045383D" w14:paraId="2087B875" w14:textId="77777777" w:rsidTr="00536AB4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3733" w14:textId="652628CA" w:rsidR="009A0969" w:rsidRPr="00724547" w:rsidRDefault="00024806" w:rsidP="008802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COMITATO PALIO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75D1" w14:textId="10FD96CB" w:rsidR="009A0969" w:rsidRDefault="00782717" w:rsidP="008802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Giovedì </w:t>
            </w:r>
            <w:r w:rsidR="00BB10B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agosto</w:t>
            </w:r>
          </w:p>
          <w:p w14:paraId="39AF8474" w14:textId="6260CDA7" w:rsidR="00EC72B4" w:rsidRDefault="00EC72B4" w:rsidP="008802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Dalle 15.30 alle 18.30</w:t>
            </w:r>
          </w:p>
          <w:p w14:paraId="09B9928C" w14:textId="7839DA8E" w:rsidR="00782717" w:rsidRPr="0045383D" w:rsidRDefault="00782717" w:rsidP="0088024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0612" w14:textId="77777777" w:rsidR="009A0969" w:rsidRDefault="00EC72B4" w:rsidP="00880249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Giardini di Via Pero</w:t>
            </w:r>
          </w:p>
          <w:p w14:paraId="42A14E51" w14:textId="77777777" w:rsidR="00EC72B4" w:rsidRDefault="00EC72B4" w:rsidP="00880249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2F37B171" w14:textId="2568DADE" w:rsidR="00EC72B4" w:rsidRPr="0045383D" w:rsidRDefault="00EC72B4" w:rsidP="008802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F18D1" w14:textId="77777777" w:rsidR="009A0969" w:rsidRPr="0045383D" w:rsidRDefault="009A0969" w:rsidP="008802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9A0969" w:rsidRPr="0045383D" w14:paraId="02553A49" w14:textId="77777777" w:rsidTr="00F74F41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5B31" w14:textId="5F38CB05" w:rsidR="00024806" w:rsidRPr="00024806" w:rsidRDefault="00024806" w:rsidP="00AF27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480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“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GIOCHIAMO AL CIRCO</w:t>
            </w:r>
            <w:r w:rsidRPr="0002480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”</w:t>
            </w:r>
          </w:p>
          <w:p w14:paraId="1F42DA96" w14:textId="298B7871" w:rsidR="009A0969" w:rsidRPr="0045383D" w:rsidRDefault="00BB10B0" w:rsidP="00AF27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 </w:t>
            </w:r>
            <w:r w:rsidRPr="00AF273F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Giochi di gruppo, giocoleria ed equilibrismo</w:t>
            </w:r>
            <w:r w:rsidR="0002480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7146" w14:textId="0A82A65F" w:rsidR="009A0969" w:rsidRPr="0045383D" w:rsidRDefault="009A0969" w:rsidP="0088024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Lunedì </w:t>
            </w:r>
            <w:r w:rsidR="00EC72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AF273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="00EC72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agosto</w:t>
            </w:r>
            <w:r w:rsidRPr="0045383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dalle 9 alle 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A5D40" w14:textId="77777777" w:rsidR="009A0969" w:rsidRDefault="00EC72B4" w:rsidP="00880249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Giardini di Via Pero</w:t>
            </w:r>
          </w:p>
          <w:p w14:paraId="0E9A7740" w14:textId="77777777" w:rsidR="00EC72B4" w:rsidRDefault="00EC72B4" w:rsidP="00880249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3EAE80E4" w14:textId="5DB1F1EA" w:rsidR="00EC72B4" w:rsidRPr="0045383D" w:rsidRDefault="00EC72B4" w:rsidP="008802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8B56" w14:textId="77777777" w:rsidR="009A0969" w:rsidRPr="0045383D" w:rsidRDefault="009A0969" w:rsidP="008802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AF273F" w:rsidRPr="0045383D" w14:paraId="0F46BFC8" w14:textId="77777777" w:rsidTr="00FA10F4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47AE" w14:textId="77777777" w:rsidR="00024806" w:rsidRDefault="00024806" w:rsidP="000248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2BA1F30" w14:textId="664AD0CA" w:rsidR="00AF273F" w:rsidRPr="00024806" w:rsidRDefault="00024806" w:rsidP="000248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480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OCR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POWER CAMP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3866" w14:textId="2D1D7E4F" w:rsidR="00AF273F" w:rsidRDefault="00AF273F" w:rsidP="0088024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Mercoledì 13 agosto dalle 9 alle 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8141" w14:textId="1E737CA7" w:rsidR="00FA10F4" w:rsidRDefault="00BC1690" w:rsidP="00BC1690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>Ocr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Power Camp</w:t>
            </w:r>
          </w:p>
          <w:p w14:paraId="75C24F22" w14:textId="77777777" w:rsidR="00AF273F" w:rsidRDefault="00AF273F" w:rsidP="00BC1690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Via Govone</w:t>
            </w:r>
            <w:r w:rsidR="00FA10F4">
              <w:rPr>
                <w:rFonts w:asciiTheme="minorHAnsi" w:hAnsiTheme="minorHAnsi" w:cstheme="minorHAnsi"/>
                <w:color w:val="000000"/>
                <w:lang w:eastAsia="en-US"/>
              </w:rPr>
              <w:t xml:space="preserve"> 9</w:t>
            </w:r>
          </w:p>
          <w:p w14:paraId="45BF713A" w14:textId="35C8DC90" w:rsidR="00FA10F4" w:rsidRDefault="00FA10F4" w:rsidP="00880249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A58B" w14:textId="77777777" w:rsidR="00AF273F" w:rsidRPr="0045383D" w:rsidRDefault="00AF273F" w:rsidP="008802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A0969" w:rsidRPr="0045383D" w14:paraId="72B88ABA" w14:textId="77777777" w:rsidTr="00F74F41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583F" w14:textId="77777777" w:rsidR="00024806" w:rsidRPr="00024806" w:rsidRDefault="00024806" w:rsidP="000248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02480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“ Giochiamo</w:t>
            </w:r>
            <w:proofErr w:type="gramEnd"/>
            <w:r w:rsidRPr="0002480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al circo”</w:t>
            </w:r>
          </w:p>
          <w:p w14:paraId="7E2D4CFC" w14:textId="5F863457" w:rsidR="007B3D85" w:rsidRPr="00A143CF" w:rsidRDefault="00024806" w:rsidP="00024806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 </w:t>
            </w:r>
            <w:r w:rsidRPr="00AF273F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Giochi di gruppo, giocoleria ed equilibrismo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6226" w14:textId="77D53C47" w:rsidR="009A0969" w:rsidRPr="0045383D" w:rsidRDefault="00EC72B4" w:rsidP="0088024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Lunedì 1</w:t>
            </w:r>
            <w:r w:rsidR="00AF273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agosto </w:t>
            </w:r>
            <w:r w:rsidR="009A0969" w:rsidRPr="0045383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br/>
              <w:t>dalle 9 alle 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8C21" w14:textId="77777777" w:rsidR="009A0969" w:rsidRDefault="00EC72B4" w:rsidP="00880249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Giardini di Via Pero</w:t>
            </w:r>
          </w:p>
          <w:p w14:paraId="3D41BAE8" w14:textId="77777777" w:rsidR="00EC72B4" w:rsidRDefault="00EC72B4" w:rsidP="00880249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71600B33" w14:textId="77777777" w:rsidR="00EC72B4" w:rsidRDefault="00EC72B4" w:rsidP="00880249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3C95165C" w14:textId="1DAC2DA6" w:rsidR="00EC72B4" w:rsidRPr="0045383D" w:rsidRDefault="00EC72B4" w:rsidP="0088024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96FF" w14:textId="77777777" w:rsidR="009A0969" w:rsidRPr="0045383D" w:rsidRDefault="009A0969" w:rsidP="008802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024806" w:rsidRPr="0045383D" w14:paraId="58986D42" w14:textId="77777777" w:rsidTr="006E22E7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A8D2" w14:textId="77777777" w:rsidR="00024806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ATTIVITA’ ASSISTITA CON CAVALLI e ALTRI ANIMALI</w:t>
            </w:r>
          </w:p>
          <w:p w14:paraId="3B29A5DA" w14:textId="40273D5B" w:rsidR="00024806" w:rsidRPr="0045383D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cura di Clarissa Valsania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F62B" w14:textId="77777777" w:rsidR="005054E6" w:rsidRDefault="005054E6" w:rsidP="00024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1392A939" w14:textId="34570D60" w:rsidR="00024806" w:rsidRDefault="00024806" w:rsidP="00024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Mercoledì 20 agosto</w:t>
            </w:r>
          </w:p>
          <w:p w14:paraId="47CC62A1" w14:textId="1F0A39DC" w:rsidR="00024806" w:rsidRPr="0045383D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Dalle 9 alle 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278C" w14:textId="5D624FAE" w:rsidR="00024806" w:rsidRDefault="00024806" w:rsidP="0002480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Happy Days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>Again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>Fraz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en-US"/>
              </w:rPr>
              <w:t>. Vascagliana 99/C</w:t>
            </w:r>
          </w:p>
          <w:p w14:paraId="1F979C61" w14:textId="14560A4C" w:rsidR="00024806" w:rsidRPr="00FA10F4" w:rsidRDefault="00024806" w:rsidP="0002480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06F08A71" w14:textId="4BC642A5" w:rsidR="00024806" w:rsidRPr="0045383D" w:rsidRDefault="00024806" w:rsidP="00024806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BD42" w14:textId="77777777" w:rsidR="00024806" w:rsidRPr="0045383D" w:rsidRDefault="00024806" w:rsidP="000248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024806" w:rsidRPr="0045383D" w14:paraId="7981F8A0" w14:textId="77777777" w:rsidTr="00536AB4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B00F" w14:textId="68EA6A28" w:rsidR="00024806" w:rsidRPr="00024806" w:rsidRDefault="00024806" w:rsidP="000248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480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ENNIS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A6CF" w14:textId="527BF79F" w:rsidR="00024806" w:rsidRDefault="00024806" w:rsidP="00024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Giovedì 21 agosto </w:t>
            </w:r>
          </w:p>
          <w:p w14:paraId="135D1A73" w14:textId="0DB4CBA3" w:rsidR="00024806" w:rsidRPr="0045383D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Dalle 15.30 alle 18.30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6435" w14:textId="08DC6300" w:rsidR="00024806" w:rsidRDefault="00024806" w:rsidP="0002480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Impianti sportivi</w:t>
            </w:r>
          </w:p>
          <w:p w14:paraId="2046E3BA" w14:textId="77777777" w:rsidR="00024806" w:rsidRDefault="00024806" w:rsidP="0002480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75CC6FF0" w14:textId="46588F18" w:rsidR="00024806" w:rsidRPr="0045383D" w:rsidRDefault="00024806" w:rsidP="00024806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32F0" w14:textId="77777777" w:rsidR="00024806" w:rsidRPr="0045383D" w:rsidRDefault="00024806" w:rsidP="000248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024806" w:rsidRPr="0045383D" w14:paraId="091A4836" w14:textId="77777777" w:rsidTr="00F74F41">
        <w:trPr>
          <w:trHeight w:val="1101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D210" w14:textId="77777777" w:rsidR="00024806" w:rsidRPr="00024806" w:rsidRDefault="00024806" w:rsidP="000248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413769FE" w14:textId="0360E1B0" w:rsidR="00024806" w:rsidRPr="00024806" w:rsidRDefault="00024806" w:rsidP="000248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2480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“EMPATIA CREATIVA </w:t>
            </w:r>
            <w:proofErr w:type="gramStart"/>
            <w:r w:rsidRPr="0002480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LAB”-</w:t>
            </w:r>
            <w:proofErr w:type="gramEnd"/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D278" w14:textId="77777777" w:rsidR="005054E6" w:rsidRDefault="005054E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5E9FFE8" w14:textId="5DC0B3DB" w:rsidR="00024806" w:rsidRPr="00966C1E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Lunedì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agosto </w:t>
            </w:r>
          </w:p>
          <w:p w14:paraId="7D0B1775" w14:textId="77777777" w:rsidR="00024806" w:rsidRPr="0045383D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Dalle 9 alle 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DBD7" w14:textId="77777777" w:rsidR="00024806" w:rsidRPr="00966C1E" w:rsidRDefault="00024806" w:rsidP="0002480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Giardini di Via Pero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9629" w14:textId="77777777" w:rsidR="00024806" w:rsidRPr="0045383D" w:rsidRDefault="00024806" w:rsidP="000248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024806" w:rsidRPr="0045383D" w14:paraId="18159591" w14:textId="77777777" w:rsidTr="00E15385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17F43" w14:textId="7EE77FE4" w:rsidR="00024806" w:rsidRPr="0045383D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“</w:t>
            </w:r>
            <w:r w:rsidRPr="005054E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PINOT L’ALCHIMISTA – DAL RACCONTO AL </w:t>
            </w:r>
            <w:proofErr w:type="gramStart"/>
            <w:r w:rsidRPr="005054E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GESTO”-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E405D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Performance teatrale e laboratorio sperimentale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7F1F" w14:textId="77777777" w:rsidR="005054E6" w:rsidRDefault="005054E6" w:rsidP="00024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344C06CE" w14:textId="0FC2F8E7" w:rsidR="00024806" w:rsidRDefault="00024806" w:rsidP="00024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Mercoledì 27 agosto</w:t>
            </w:r>
          </w:p>
          <w:p w14:paraId="63ADE207" w14:textId="77777777" w:rsidR="00024806" w:rsidRPr="0045383D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Dalle 9 alle 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5148A" w14:textId="77777777" w:rsidR="00024806" w:rsidRDefault="00024806" w:rsidP="0002480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Giardini di Via Pero</w:t>
            </w:r>
          </w:p>
          <w:p w14:paraId="43B1BE7C" w14:textId="77777777" w:rsidR="00024806" w:rsidRDefault="00024806" w:rsidP="0002480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14E57869" w14:textId="77777777" w:rsidR="00024806" w:rsidRDefault="00024806" w:rsidP="0002480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4249140F" w14:textId="77777777" w:rsidR="00024806" w:rsidRPr="0045383D" w:rsidRDefault="00024806" w:rsidP="00024806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5AF8" w14:textId="77777777" w:rsidR="00024806" w:rsidRPr="0045383D" w:rsidRDefault="00024806" w:rsidP="000248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024806" w:rsidRPr="0045383D" w14:paraId="395BDC68" w14:textId="77777777" w:rsidTr="000E405D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4AB8" w14:textId="77777777" w:rsidR="005054E6" w:rsidRDefault="005054E6" w:rsidP="000248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4938CC39" w14:textId="7C072499" w:rsidR="005054E6" w:rsidRPr="005054E6" w:rsidRDefault="005054E6" w:rsidP="005054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5054E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ATLETICA E TAMBURELL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930D3" w14:textId="77777777" w:rsidR="005054E6" w:rsidRDefault="005054E6" w:rsidP="00024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22FF83B2" w14:textId="34EF7D5D" w:rsidR="00024806" w:rsidRDefault="00024806" w:rsidP="00024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Giovedì 28 agosto </w:t>
            </w:r>
          </w:p>
          <w:p w14:paraId="3F6C071A" w14:textId="77777777" w:rsidR="00024806" w:rsidRPr="0045383D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Dalle 15.30 alle 18.30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0FE6" w14:textId="77777777" w:rsidR="005054E6" w:rsidRDefault="005054E6" w:rsidP="0002480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2E593634" w14:textId="0EF87E61" w:rsidR="00024806" w:rsidRDefault="00024806" w:rsidP="0002480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Impianti sportivi</w:t>
            </w:r>
          </w:p>
          <w:p w14:paraId="2F8146DA" w14:textId="77777777" w:rsidR="00024806" w:rsidRDefault="00024806" w:rsidP="0002480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0D87EA7F" w14:textId="77777777" w:rsidR="00024806" w:rsidRPr="0045383D" w:rsidRDefault="00024806" w:rsidP="00024806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79A2" w14:textId="77777777" w:rsidR="00024806" w:rsidRDefault="00024806" w:rsidP="000248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6ACF0468" w14:textId="77777777" w:rsidR="00024806" w:rsidRDefault="00024806" w:rsidP="000248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23BC0B0" w14:textId="380D219B" w:rsidR="00024806" w:rsidRPr="0045383D" w:rsidRDefault="00024806" w:rsidP="000248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24806" w:rsidRPr="0045383D" w14:paraId="04CA1F57" w14:textId="77777777" w:rsidTr="000E405D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6379" w14:textId="77777777" w:rsidR="00024806" w:rsidRDefault="00024806" w:rsidP="005054E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0C93" w14:textId="77777777" w:rsidR="00024806" w:rsidRDefault="00024806" w:rsidP="00024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14C" w14:textId="77777777" w:rsidR="00024806" w:rsidRDefault="00024806" w:rsidP="0002480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156F" w14:textId="77777777" w:rsidR="00024806" w:rsidRPr="0045383D" w:rsidRDefault="00024806" w:rsidP="000248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24806" w:rsidRPr="0045383D" w14:paraId="0D3552C8" w14:textId="77777777" w:rsidTr="00536AB4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4F2B" w14:textId="77777777" w:rsidR="00024806" w:rsidRDefault="00024806" w:rsidP="000248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DA92" w14:textId="77777777" w:rsidR="00024806" w:rsidRDefault="00024806" w:rsidP="00024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E47C" w14:textId="77777777" w:rsidR="00024806" w:rsidRDefault="00024806" w:rsidP="0002480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53E5" w14:textId="77777777" w:rsidR="00024806" w:rsidRPr="0045383D" w:rsidRDefault="00024806" w:rsidP="000248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24806" w:rsidRPr="0045383D" w14:paraId="3BF91A51" w14:textId="77777777" w:rsidTr="000243B3">
        <w:trPr>
          <w:trHeight w:val="1101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7F14" w14:textId="77777777" w:rsidR="00024806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1063020" w14:textId="5C099D5A" w:rsidR="00024806" w:rsidRPr="005054E6" w:rsidRDefault="00024806" w:rsidP="000248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5054E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“EMPATIA CREATIVA LAB”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E3494" w14:textId="77777777" w:rsidR="005054E6" w:rsidRDefault="005054E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571000A" w14:textId="76BF7952" w:rsidR="00024806" w:rsidRPr="00966C1E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Lunedì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 settembre</w:t>
            </w:r>
            <w:proofErr w:type="gramEnd"/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5B1B2CE3" w14:textId="77777777" w:rsidR="00024806" w:rsidRPr="0045383D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Dalle 9 alle 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F594" w14:textId="77777777" w:rsidR="00024806" w:rsidRPr="00966C1E" w:rsidRDefault="00024806" w:rsidP="0002480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Giardini di Via Pero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04EE" w14:textId="77777777" w:rsidR="00024806" w:rsidRPr="0045383D" w:rsidRDefault="00024806" w:rsidP="000248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024806" w:rsidRPr="0045383D" w14:paraId="70400C97" w14:textId="77777777" w:rsidTr="00BC1690">
        <w:trPr>
          <w:trHeight w:val="1101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5C7A" w14:textId="77777777" w:rsidR="005054E6" w:rsidRDefault="005054E6" w:rsidP="000248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7B010D6C" w14:textId="11F714EC" w:rsidR="00024806" w:rsidRPr="0045383D" w:rsidRDefault="005054E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LABORATORIO TEATRALE ED ESPRESSIVO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71AB" w14:textId="77777777" w:rsidR="005054E6" w:rsidRDefault="005054E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26CE0CB" w14:textId="0FEA9DBF" w:rsidR="00024806" w:rsidRPr="00966C1E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Mercoledì 3 settembre</w:t>
            </w:r>
          </w:p>
          <w:p w14:paraId="55F8AFA0" w14:textId="77777777" w:rsidR="00024806" w:rsidRPr="0045383D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Dalle 9 alle 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6BE9" w14:textId="77777777" w:rsidR="00024806" w:rsidRPr="00966C1E" w:rsidRDefault="00024806" w:rsidP="0002480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6C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Giardini di Via Pero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9ADF" w14:textId="77777777" w:rsidR="00024806" w:rsidRPr="0045383D" w:rsidRDefault="00024806" w:rsidP="000248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024806" w:rsidRPr="0045383D" w14:paraId="60F09307" w14:textId="77777777" w:rsidTr="000243B3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1971" w14:textId="35DC0981" w:rsidR="00024806" w:rsidRPr="005054E6" w:rsidRDefault="00024806" w:rsidP="000248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5054E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TENNIS DA TAVOLO </w:t>
            </w:r>
            <w:r w:rsidR="005054E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E</w:t>
            </w:r>
          </w:p>
          <w:p w14:paraId="2F449177" w14:textId="3D5E6539" w:rsidR="00024806" w:rsidRPr="0045383D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054E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BASKET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5360" w14:textId="10425F29" w:rsidR="00024806" w:rsidRDefault="00024806" w:rsidP="00024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Giovedì 4 settembre </w:t>
            </w:r>
          </w:p>
          <w:p w14:paraId="6CC47F36" w14:textId="77777777" w:rsidR="00024806" w:rsidRPr="0045383D" w:rsidRDefault="00024806" w:rsidP="000248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Dalle 15.30 alle 18.30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25D7" w14:textId="5C4DEE64" w:rsidR="00024806" w:rsidRDefault="00024806" w:rsidP="0002480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Impianti sportivi </w:t>
            </w:r>
          </w:p>
          <w:p w14:paraId="4925803F" w14:textId="77777777" w:rsidR="00024806" w:rsidRDefault="00024806" w:rsidP="00024806">
            <w:pPr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3EB5D43E" w14:textId="77777777" w:rsidR="00024806" w:rsidRPr="0045383D" w:rsidRDefault="00024806" w:rsidP="00024806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4F1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C22D1" w14:textId="77777777" w:rsidR="00024806" w:rsidRPr="0045383D" w:rsidRDefault="00024806" w:rsidP="000248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</w:tbl>
    <w:p w14:paraId="06289CD7" w14:textId="10568BEB" w:rsidR="001B0D3F" w:rsidRDefault="001B0D3F" w:rsidP="00C02B22">
      <w:pPr>
        <w:rPr>
          <w:b/>
          <w:bCs/>
        </w:rPr>
      </w:pPr>
    </w:p>
    <w:p w14:paraId="07F869AE" w14:textId="2764648D" w:rsidR="001B0D3F" w:rsidRDefault="005B11B0" w:rsidP="00C02B22">
      <w:pPr>
        <w:rPr>
          <w:bCs/>
          <w:i/>
        </w:rPr>
      </w:pPr>
      <w:r w:rsidRPr="005B11B0">
        <w:rPr>
          <w:bCs/>
          <w:i/>
        </w:rPr>
        <w:t xml:space="preserve">Il numero degli operatori è rapportato al numero degli iscritti; pertanto si invita ad indicare le date in cui </w:t>
      </w:r>
    </w:p>
    <w:p w14:paraId="5124D0D0" w14:textId="5FB350DB" w:rsidR="00C02B22" w:rsidRDefault="005B11B0" w:rsidP="00C02B22">
      <w:pPr>
        <w:rPr>
          <w:b/>
          <w:i/>
          <w:u w:val="single"/>
        </w:rPr>
      </w:pPr>
      <w:r w:rsidRPr="00706148">
        <w:rPr>
          <w:b/>
          <w:i/>
          <w:u w:val="single"/>
        </w:rPr>
        <w:t xml:space="preserve">EFFETTIVAMENTE si intende partecipare e ad avvisare tempestivamente l’ufficio servizi sociali (tel. 0141/97.50.56 </w:t>
      </w:r>
      <w:proofErr w:type="spellStart"/>
      <w:r w:rsidRPr="00706148">
        <w:rPr>
          <w:b/>
          <w:i/>
          <w:u w:val="single"/>
        </w:rPr>
        <w:t>int</w:t>
      </w:r>
      <w:proofErr w:type="spellEnd"/>
      <w:r w:rsidRPr="00706148">
        <w:rPr>
          <w:b/>
          <w:i/>
          <w:u w:val="single"/>
        </w:rPr>
        <w:t>. 2) in caso di disdetta</w:t>
      </w:r>
    </w:p>
    <w:p w14:paraId="7D31C2D0" w14:textId="790B9CEC" w:rsidR="00D4773B" w:rsidRDefault="00D4773B" w:rsidP="00C02B22">
      <w:pPr>
        <w:rPr>
          <w:b/>
          <w:i/>
          <w:u w:val="single"/>
        </w:rPr>
      </w:pPr>
    </w:p>
    <w:p w14:paraId="4D8FF136" w14:textId="5490F2A3" w:rsidR="00D4773B" w:rsidRPr="00706148" w:rsidRDefault="00D4773B" w:rsidP="00C02B22">
      <w:pPr>
        <w:rPr>
          <w:b/>
          <w:i/>
          <w:u w:val="single"/>
        </w:rPr>
      </w:pPr>
      <w:r>
        <w:rPr>
          <w:b/>
          <w:i/>
          <w:u w:val="single"/>
        </w:rPr>
        <w:t>LA FAMIGLIA DOVRA’ PROVVEDERE AUTONOMAMENTE ALL</w:t>
      </w:r>
      <w:r w:rsidR="00BC1690">
        <w:rPr>
          <w:b/>
          <w:i/>
          <w:u w:val="single"/>
        </w:rPr>
        <w:t>’EVENTUALE MERENDA</w:t>
      </w:r>
    </w:p>
    <w:p w14:paraId="0C6B8957" w14:textId="77777777" w:rsidR="004C0F32" w:rsidRPr="00753348" w:rsidRDefault="004C0F32" w:rsidP="00C02B22">
      <w:pPr>
        <w:rPr>
          <w:b/>
          <w:u w:val="single"/>
        </w:rPr>
      </w:pPr>
    </w:p>
    <w:p w14:paraId="148096EA" w14:textId="77777777" w:rsidR="00D164F8" w:rsidRDefault="0009036F">
      <w:pPr>
        <w:rPr>
          <w:b/>
          <w:bCs/>
        </w:rPr>
      </w:pPr>
      <w:r w:rsidRPr="00885334">
        <w:rPr>
          <w:b/>
          <w:bCs/>
        </w:rPr>
        <w:t xml:space="preserve"> </w:t>
      </w:r>
      <w:r w:rsidR="00D164F8" w:rsidRPr="00885334">
        <w:rPr>
          <w:b/>
          <w:bCs/>
        </w:rPr>
        <w:t xml:space="preserve">N.TEL. ADULTO REPERIBILE NELL’ORARIO DEI </w:t>
      </w:r>
      <w:proofErr w:type="gramStart"/>
      <w:r w:rsidR="00D164F8" w:rsidRPr="00885334">
        <w:rPr>
          <w:b/>
          <w:bCs/>
        </w:rPr>
        <w:t>LABORATORI:_</w:t>
      </w:r>
      <w:proofErr w:type="gramEnd"/>
      <w:r w:rsidR="00D164F8" w:rsidRPr="00885334">
        <w:rPr>
          <w:b/>
          <w:bCs/>
        </w:rPr>
        <w:t>_________________________________</w:t>
      </w:r>
    </w:p>
    <w:p w14:paraId="242A4D5A" w14:textId="77777777" w:rsidR="00885334" w:rsidRDefault="00885334">
      <w:pPr>
        <w:rPr>
          <w:b/>
          <w:bCs/>
        </w:rPr>
      </w:pPr>
    </w:p>
    <w:p w14:paraId="3E886005" w14:textId="77777777" w:rsidR="009212C9" w:rsidRPr="00D4773B" w:rsidRDefault="0086107A" w:rsidP="00D4773B">
      <w:pPr>
        <w:rPr>
          <w:bCs/>
        </w:rPr>
      </w:pPr>
      <w:r w:rsidRPr="00D4773B">
        <w:rPr>
          <w:bCs/>
        </w:rPr>
        <w:t>Altre informazioni sul bambino/a importanti/utili: ………………………………………………………………………………</w:t>
      </w:r>
      <w:proofErr w:type="gramStart"/>
      <w:r w:rsidRPr="00D4773B">
        <w:rPr>
          <w:bCs/>
        </w:rPr>
        <w:t>…….</w:t>
      </w:r>
      <w:proofErr w:type="gramEnd"/>
      <w:r w:rsidRPr="00D4773B">
        <w:rPr>
          <w:bCs/>
        </w:rPr>
        <w:t>.</w:t>
      </w:r>
    </w:p>
    <w:p w14:paraId="10D86C8C" w14:textId="3CA81636" w:rsidR="00E666AB" w:rsidRDefault="00E666AB" w:rsidP="00E666AB">
      <w:pPr>
        <w:pStyle w:val="Paragrafoelenco"/>
        <w:rPr>
          <w:b/>
          <w:bCs/>
        </w:rPr>
      </w:pPr>
    </w:p>
    <w:p w14:paraId="1768DE27" w14:textId="77777777" w:rsidR="006A47AB" w:rsidRDefault="006A47AB" w:rsidP="00E666AB">
      <w:pPr>
        <w:pStyle w:val="Paragrafoelenco"/>
        <w:rPr>
          <w:b/>
          <w:bCs/>
        </w:rPr>
      </w:pPr>
    </w:p>
    <w:p w14:paraId="59C8EA55" w14:textId="77777777" w:rsidR="006A7215" w:rsidRDefault="006A7215" w:rsidP="00812FA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Per eventuali aggiornamenti sui laboratori, si invitano i genitori a consultare la News dedicata sul sito </w:t>
      </w:r>
      <w:hyperlink r:id="rId5" w:history="1">
        <w:r w:rsidRPr="00FC6370">
          <w:rPr>
            <w:rStyle w:val="Collegamentoipertestuale"/>
            <w:b/>
            <w:bCs/>
          </w:rPr>
          <w:t>www.comune.sandamiano.at.it</w:t>
        </w:r>
      </w:hyperlink>
      <w:r>
        <w:rPr>
          <w:b/>
          <w:bCs/>
        </w:rPr>
        <w:t xml:space="preserve"> o sulla pagina </w:t>
      </w:r>
      <w:hyperlink r:id="rId6" w:history="1">
        <w:r w:rsidR="00812FAA" w:rsidRPr="00FC6370">
          <w:rPr>
            <w:rStyle w:val="Collegamentoipertestuale"/>
            <w:b/>
            <w:bCs/>
          </w:rPr>
          <w:t>https://m.facebook.com/comunesandamianodasti/</w:t>
        </w:r>
      </w:hyperlink>
      <w:r w:rsidR="00812FAA">
        <w:rPr>
          <w:b/>
          <w:bCs/>
        </w:rPr>
        <w:t xml:space="preserve"> </w:t>
      </w:r>
    </w:p>
    <w:p w14:paraId="0BD2B6EB" w14:textId="489B56C7" w:rsidR="0086107A" w:rsidRDefault="0086107A" w:rsidP="00E666AB">
      <w:pPr>
        <w:pStyle w:val="Paragrafoelenco"/>
        <w:rPr>
          <w:b/>
          <w:bCs/>
        </w:rPr>
      </w:pPr>
    </w:p>
    <w:p w14:paraId="2DC00866" w14:textId="77777777" w:rsidR="009212C9" w:rsidRPr="009212C9" w:rsidRDefault="009212C9" w:rsidP="009212C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>Informativa sul trattamento dei dati personali forniti con la richiesta (Ai sensi dell’art. 13 e seguenti del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>GDPR 679/2016 - Regolamento generale in tema di protezione dei dati)</w:t>
      </w:r>
    </w:p>
    <w:p w14:paraId="3B0EFF48" w14:textId="77777777" w:rsidR="009212C9" w:rsidRPr="009212C9" w:rsidRDefault="009212C9" w:rsidP="009212C9">
      <w:pPr>
        <w:rPr>
          <w:rFonts w:ascii="Times New Roman" w:eastAsia="Times New Roman" w:hAnsi="Times New Roman" w:cs="Times New Roman"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 xml:space="preserve"> 1. Finalità del trattamento -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I dati personali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anche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sensibili 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verranno</w:t>
      </w:r>
      <w:proofErr w:type="gramEnd"/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trattati </w:t>
      </w:r>
      <w:r>
        <w:rPr>
          <w:rFonts w:ascii="Times New Roman" w:eastAsia="Times New Roman" w:hAnsi="Times New Roman" w:cs="Times New Roman"/>
          <w:sz w:val="20"/>
          <w:szCs w:val="20"/>
        </w:rPr>
        <w:t>dal Comune di San Damiano d’ Asti , Piazza Libertà n.2 (AT)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1D81">
        <w:rPr>
          <w:rFonts w:ascii="Times New Roman" w:eastAsia="Times New Roman" w:hAnsi="Times New Roman" w:cs="Times New Roman"/>
          <w:sz w:val="20"/>
          <w:szCs w:val="20"/>
        </w:rPr>
        <w:t>ai soli fini della gestione dei laboratori estivi.</w:t>
      </w:r>
    </w:p>
    <w:p w14:paraId="496438E9" w14:textId="77777777" w:rsidR="009212C9" w:rsidRPr="009212C9" w:rsidRDefault="009212C9" w:rsidP="009212C9">
      <w:pPr>
        <w:rPr>
          <w:rFonts w:ascii="Times New Roman" w:eastAsia="Times New Roman" w:hAnsi="Times New Roman" w:cs="Times New Roman"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 xml:space="preserve"> 2. Natura del conferimento -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Il conferimento dei dati personali è obbligatorio, in quanto in mancanza di esso non sarà possibile </w:t>
      </w:r>
      <w:r w:rsidR="005B1D81">
        <w:rPr>
          <w:rFonts w:ascii="Times New Roman" w:eastAsia="Times New Roman" w:hAnsi="Times New Roman" w:cs="Times New Roman"/>
          <w:sz w:val="20"/>
          <w:szCs w:val="20"/>
        </w:rPr>
        <w:t>procedere con l’iscrizione ai laboratori estivi.</w:t>
      </w:r>
    </w:p>
    <w:p w14:paraId="24E80EA0" w14:textId="77777777" w:rsidR="009212C9" w:rsidRPr="009212C9" w:rsidRDefault="009212C9" w:rsidP="009212C9">
      <w:pPr>
        <w:rPr>
          <w:rFonts w:ascii="Times New Roman" w:eastAsia="Times New Roman" w:hAnsi="Times New Roman" w:cs="Times New Roman"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>3. Modalità del trattamento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-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14:paraId="7585CAA4" w14:textId="043EDDE5" w:rsidR="009212C9" w:rsidRPr="009212C9" w:rsidRDefault="009212C9" w:rsidP="009212C9">
      <w:pPr>
        <w:rPr>
          <w:rFonts w:ascii="Times New Roman" w:eastAsia="Times New Roman" w:hAnsi="Times New Roman" w:cs="Times New Roman"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 xml:space="preserve"> 4. Categorie di soggetti ai quali i dati personali possono essere comunicati o che possono venirne a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>conoscenza in qualità di Responsabili o Incaricati -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Potranno venire a conoscenza dei dati personali i dipendenti e i collaboratori, anche esterni, del Titolare e i soggetti che forniscono servizi strumentali alle finalità di cui </w:t>
      </w:r>
      <w:proofErr w:type="gramStart"/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sopra </w:t>
      </w:r>
      <w:r w:rsidR="0075334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>Tali</w:t>
      </w:r>
      <w:proofErr w:type="gramEnd"/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28BBF076" w14:textId="77777777" w:rsidR="009212C9" w:rsidRPr="009212C9" w:rsidRDefault="009212C9" w:rsidP="009212C9">
      <w:pPr>
        <w:rPr>
          <w:rFonts w:ascii="Times New Roman" w:eastAsia="Times New Roman" w:hAnsi="Times New Roman" w:cs="Times New Roman"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 xml:space="preserve">5. Diritti </w:t>
      </w:r>
      <w:proofErr w:type="gramStart"/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>dell’interessato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 -</w:t>
      </w:r>
      <w:proofErr w:type="gramEnd"/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All’interessato sono riconosciuti i diritti di cui all’art. 15 e seguenti, del GDPR 679/2016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14:paraId="4D04B482" w14:textId="77777777" w:rsidR="009212C9" w:rsidRPr="009212C9" w:rsidRDefault="009212C9" w:rsidP="009212C9">
      <w:pPr>
        <w:rPr>
          <w:rFonts w:ascii="Times New Roman" w:eastAsia="Times New Roman" w:hAnsi="Times New Roman" w:cs="Times New Roman"/>
          <w:sz w:val="20"/>
          <w:szCs w:val="20"/>
        </w:rPr>
      </w:pPr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 xml:space="preserve"> 6. Titolare e Responsabili del </w:t>
      </w:r>
      <w:proofErr w:type="gramStart"/>
      <w:r w:rsidRPr="009212C9">
        <w:rPr>
          <w:rFonts w:ascii="Times New Roman" w:eastAsia="Times New Roman" w:hAnsi="Times New Roman" w:cs="Times New Roman"/>
          <w:b/>
          <w:sz w:val="20"/>
          <w:szCs w:val="20"/>
        </w:rPr>
        <w:t>trattamento</w:t>
      </w:r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 -</w:t>
      </w:r>
      <w:proofErr w:type="gramEnd"/>
      <w:r w:rsidRPr="009212C9">
        <w:rPr>
          <w:rFonts w:ascii="Times New Roman" w:eastAsia="Times New Roman" w:hAnsi="Times New Roman" w:cs="Times New Roman"/>
          <w:sz w:val="20"/>
          <w:szCs w:val="20"/>
        </w:rPr>
        <w:t xml:space="preserve"> Il Titolare del trattamento dei dati è </w:t>
      </w:r>
      <w:r w:rsidR="005B1D81">
        <w:rPr>
          <w:rFonts w:ascii="Times New Roman" w:eastAsia="Times New Roman" w:hAnsi="Times New Roman" w:cs="Times New Roman"/>
          <w:sz w:val="20"/>
          <w:szCs w:val="20"/>
        </w:rPr>
        <w:t>il Comune di San Damiano d’ Asti (AT) – Piazza Libertà n.2.</w:t>
      </w:r>
    </w:p>
    <w:p w14:paraId="488DD0AB" w14:textId="77777777" w:rsidR="009212C9" w:rsidRDefault="009212C9" w:rsidP="009212C9">
      <w:pPr>
        <w:rPr>
          <w:rFonts w:ascii="Times New Roman" w:eastAsia="Times New Roman" w:hAnsi="Times New Roman" w:cs="Times New Roman"/>
          <w:b/>
          <w:bCs/>
          <w:iCs/>
        </w:rPr>
      </w:pPr>
    </w:p>
    <w:p w14:paraId="038B0A1D" w14:textId="77777777" w:rsidR="004C0F32" w:rsidRDefault="004C0F32" w:rsidP="009212C9">
      <w:pPr>
        <w:rPr>
          <w:rFonts w:ascii="Times New Roman" w:eastAsia="Times New Roman" w:hAnsi="Times New Roman" w:cs="Times New Roman"/>
          <w:b/>
          <w:bCs/>
          <w:iCs/>
        </w:rPr>
      </w:pPr>
    </w:p>
    <w:p w14:paraId="080FB3C9" w14:textId="77777777" w:rsidR="004C0F32" w:rsidRDefault="004C0F32" w:rsidP="009212C9">
      <w:pPr>
        <w:rPr>
          <w:rFonts w:ascii="Times New Roman" w:eastAsia="Times New Roman" w:hAnsi="Times New Roman" w:cs="Times New Roman"/>
          <w:b/>
          <w:bCs/>
          <w:iCs/>
        </w:rPr>
      </w:pPr>
    </w:p>
    <w:p w14:paraId="4C073DCF" w14:textId="77777777" w:rsidR="001311BB" w:rsidRPr="00885334" w:rsidRDefault="004C0F32" w:rsidP="009212C9">
      <w:pPr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iCs/>
        </w:rPr>
        <w:t>Data _____________________________                          Firma________________________________</w:t>
      </w:r>
    </w:p>
    <w:sectPr w:rsidR="001311BB" w:rsidRPr="00885334" w:rsidSect="00623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33A"/>
    <w:multiLevelType w:val="hybridMultilevel"/>
    <w:tmpl w:val="F926DE6E"/>
    <w:lvl w:ilvl="0" w:tplc="3C362D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73E41"/>
    <w:multiLevelType w:val="hybridMultilevel"/>
    <w:tmpl w:val="6582A26A"/>
    <w:lvl w:ilvl="0" w:tplc="7C9AA954">
      <w:numFmt w:val="bullet"/>
      <w:lvlText w:val=""/>
      <w:lvlJc w:val="left"/>
      <w:pPr>
        <w:ind w:left="405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46923E1"/>
    <w:multiLevelType w:val="hybridMultilevel"/>
    <w:tmpl w:val="EA5A4388"/>
    <w:lvl w:ilvl="0" w:tplc="CF5C899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D4250"/>
    <w:multiLevelType w:val="hybridMultilevel"/>
    <w:tmpl w:val="3296284E"/>
    <w:lvl w:ilvl="0" w:tplc="2326DC3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F2750"/>
    <w:multiLevelType w:val="hybridMultilevel"/>
    <w:tmpl w:val="C1B8549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F8"/>
    <w:rsid w:val="00024806"/>
    <w:rsid w:val="000315E9"/>
    <w:rsid w:val="0009036F"/>
    <w:rsid w:val="000E405D"/>
    <w:rsid w:val="001128CD"/>
    <w:rsid w:val="001311BB"/>
    <w:rsid w:val="001B0D3F"/>
    <w:rsid w:val="00250A29"/>
    <w:rsid w:val="002725E3"/>
    <w:rsid w:val="002B4589"/>
    <w:rsid w:val="002E7EDD"/>
    <w:rsid w:val="003212CF"/>
    <w:rsid w:val="003920C8"/>
    <w:rsid w:val="003F3DEA"/>
    <w:rsid w:val="0045383D"/>
    <w:rsid w:val="004C0F32"/>
    <w:rsid w:val="004D361D"/>
    <w:rsid w:val="005054E6"/>
    <w:rsid w:val="005059E3"/>
    <w:rsid w:val="005265D4"/>
    <w:rsid w:val="00531DF0"/>
    <w:rsid w:val="00536AB4"/>
    <w:rsid w:val="005B11B0"/>
    <w:rsid w:val="005B1D81"/>
    <w:rsid w:val="00606EDA"/>
    <w:rsid w:val="0062398F"/>
    <w:rsid w:val="006318A0"/>
    <w:rsid w:val="0063302D"/>
    <w:rsid w:val="00674417"/>
    <w:rsid w:val="006A47AB"/>
    <w:rsid w:val="006A7215"/>
    <w:rsid w:val="006E22E7"/>
    <w:rsid w:val="006E553B"/>
    <w:rsid w:val="00706148"/>
    <w:rsid w:val="00724547"/>
    <w:rsid w:val="00752D35"/>
    <w:rsid w:val="00753348"/>
    <w:rsid w:val="00782717"/>
    <w:rsid w:val="007B3D85"/>
    <w:rsid w:val="007D7A3C"/>
    <w:rsid w:val="00812FAA"/>
    <w:rsid w:val="0086107A"/>
    <w:rsid w:val="008661D3"/>
    <w:rsid w:val="00885334"/>
    <w:rsid w:val="00886711"/>
    <w:rsid w:val="00907451"/>
    <w:rsid w:val="009212C9"/>
    <w:rsid w:val="009613A3"/>
    <w:rsid w:val="00966C1E"/>
    <w:rsid w:val="009730CC"/>
    <w:rsid w:val="009A0969"/>
    <w:rsid w:val="00A143CF"/>
    <w:rsid w:val="00AC71F2"/>
    <w:rsid w:val="00AE563A"/>
    <w:rsid w:val="00AF273F"/>
    <w:rsid w:val="00BB10B0"/>
    <w:rsid w:val="00BB1839"/>
    <w:rsid w:val="00BC1690"/>
    <w:rsid w:val="00BD1625"/>
    <w:rsid w:val="00BE4E4C"/>
    <w:rsid w:val="00C02B22"/>
    <w:rsid w:val="00C36237"/>
    <w:rsid w:val="00C46AE5"/>
    <w:rsid w:val="00CC147E"/>
    <w:rsid w:val="00D10188"/>
    <w:rsid w:val="00D164F8"/>
    <w:rsid w:val="00D4773B"/>
    <w:rsid w:val="00D55B51"/>
    <w:rsid w:val="00DA205E"/>
    <w:rsid w:val="00DF4B58"/>
    <w:rsid w:val="00E15385"/>
    <w:rsid w:val="00E666AB"/>
    <w:rsid w:val="00EA2AE7"/>
    <w:rsid w:val="00EC72B4"/>
    <w:rsid w:val="00EF29A1"/>
    <w:rsid w:val="00F334CB"/>
    <w:rsid w:val="00F74F41"/>
    <w:rsid w:val="00FA10F4"/>
    <w:rsid w:val="00FB56E9"/>
    <w:rsid w:val="00F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4270"/>
  <w15:docId w15:val="{72F1E828-437E-4B8E-A61A-74D190CB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64F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B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721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3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facebook.com/comunesandamianodasti/" TargetMode="External"/><Relationship Id="rId5" Type="http://schemas.openxmlformats.org/officeDocument/2006/relationships/hyperlink" Target="http://www.comune.sandamiano.a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Lovisolo</dc:creator>
  <cp:lastModifiedBy>Daniela Lovisolo</cp:lastModifiedBy>
  <cp:revision>8</cp:revision>
  <cp:lastPrinted>2025-07-17T07:55:00Z</cp:lastPrinted>
  <dcterms:created xsi:type="dcterms:W3CDTF">2025-07-17T06:45:00Z</dcterms:created>
  <dcterms:modified xsi:type="dcterms:W3CDTF">2025-07-22T06:38:00Z</dcterms:modified>
</cp:coreProperties>
</file>